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8AB11" w14:textId="77777777" w:rsidR="00793D1B" w:rsidRDefault="003478DB" w:rsidP="00FC6D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A0991">
        <w:rPr>
          <w:rFonts w:ascii="Times New Roman" w:hAnsi="Times New Roman" w:cs="Times New Roman"/>
          <w:sz w:val="28"/>
          <w:szCs w:val="28"/>
        </w:rPr>
        <w:t xml:space="preserve"> </w:t>
      </w:r>
      <w:r w:rsidR="00793D1B">
        <w:rPr>
          <w:rFonts w:ascii="Times New Roman" w:hAnsi="Times New Roman" w:cs="Times New Roman"/>
          <w:sz w:val="28"/>
          <w:szCs w:val="28"/>
        </w:rPr>
        <w:t xml:space="preserve">Председателю Думы </w:t>
      </w:r>
    </w:p>
    <w:p w14:paraId="379085E9" w14:textId="190832C3" w:rsidR="00FC6D1F" w:rsidRDefault="00793D1B" w:rsidP="00FC6D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города-курорта Кисловодска</w:t>
      </w:r>
    </w:p>
    <w:p w14:paraId="48179580" w14:textId="3339481E" w:rsidR="00793D1B" w:rsidRDefault="00793D1B" w:rsidP="00FC6D1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CF1FAC" w14:textId="62495B1D" w:rsidR="00793D1B" w:rsidRDefault="00793D1B" w:rsidP="00FC6D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Волошиной</w:t>
      </w:r>
      <w:r w:rsidR="00FC6D1F">
        <w:rPr>
          <w:rFonts w:ascii="Times New Roman" w:hAnsi="Times New Roman" w:cs="Times New Roman"/>
          <w:sz w:val="28"/>
          <w:szCs w:val="28"/>
        </w:rPr>
        <w:t xml:space="preserve"> Л.Н.</w:t>
      </w:r>
    </w:p>
    <w:p w14:paraId="63FEF0F5" w14:textId="77777777" w:rsidR="00793D1B" w:rsidRDefault="00793D1B" w:rsidP="00664C06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14:paraId="466EE149" w14:textId="77777777" w:rsidR="003478DB" w:rsidRDefault="003478DB" w:rsidP="00664C06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14:paraId="26C59825" w14:textId="77777777" w:rsidR="00793D1B" w:rsidRDefault="00664C06" w:rsidP="00664C06">
      <w:pPr>
        <w:spacing w:after="0" w:line="36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93D1B">
        <w:rPr>
          <w:rFonts w:ascii="Times New Roman" w:hAnsi="Times New Roman" w:cs="Times New Roman"/>
          <w:sz w:val="28"/>
          <w:szCs w:val="28"/>
        </w:rPr>
        <w:t>от _________________________</w:t>
      </w:r>
    </w:p>
    <w:p w14:paraId="056A8921" w14:textId="77777777" w:rsidR="00793D1B" w:rsidRDefault="00793D1B" w:rsidP="00664C06">
      <w:pPr>
        <w:spacing w:after="0" w:line="36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31B679D" w14:textId="77777777" w:rsidR="00793D1B" w:rsidRDefault="00793D1B" w:rsidP="00793D1B">
      <w:pPr>
        <w:spacing w:after="240" w:line="360" w:lineRule="auto"/>
        <w:ind w:left="3119" w:firstLine="2268"/>
        <w:rPr>
          <w:rFonts w:ascii="Times New Roman" w:hAnsi="Times New Roman" w:cs="Times New Roman"/>
          <w:sz w:val="28"/>
          <w:szCs w:val="28"/>
        </w:rPr>
      </w:pPr>
    </w:p>
    <w:p w14:paraId="2D62EDD1" w14:textId="77777777" w:rsidR="00793D1B" w:rsidRDefault="00793D1B" w:rsidP="00793D1B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14:paraId="474A4776" w14:textId="77777777" w:rsidR="00793D1B" w:rsidRDefault="00793D1B" w:rsidP="00793D1B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7A46039" w14:textId="77777777" w:rsidR="00793D1B" w:rsidRDefault="00793D1B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</w:t>
      </w:r>
      <w:r w:rsidR="00AD5659">
        <w:rPr>
          <w:rFonts w:ascii="Times New Roman" w:hAnsi="Times New Roman" w:cs="Times New Roman"/>
          <w:sz w:val="28"/>
          <w:szCs w:val="28"/>
        </w:rPr>
        <w:t>_____</w:t>
      </w:r>
      <w:r w:rsidR="00D87CB9">
        <w:rPr>
          <w:rFonts w:ascii="Times New Roman" w:hAnsi="Times New Roman" w:cs="Times New Roman"/>
          <w:sz w:val="28"/>
          <w:szCs w:val="28"/>
        </w:rPr>
        <w:t>________</w:t>
      </w:r>
      <w:r w:rsidR="00AD5659">
        <w:rPr>
          <w:rFonts w:ascii="Times New Roman" w:hAnsi="Times New Roman" w:cs="Times New Roman"/>
          <w:sz w:val="28"/>
          <w:szCs w:val="28"/>
        </w:rPr>
        <w:t>__ прошу Вас рассмотреть вопрос о включении моей ка</w:t>
      </w:r>
      <w:r w:rsidR="00D87CB9">
        <w:rPr>
          <w:rFonts w:ascii="Times New Roman" w:hAnsi="Times New Roman" w:cs="Times New Roman"/>
          <w:sz w:val="28"/>
          <w:szCs w:val="28"/>
        </w:rPr>
        <w:t>ндидатуры в состав Общественной</w:t>
      </w:r>
      <w:r w:rsidR="00AD5659">
        <w:rPr>
          <w:rFonts w:ascii="Times New Roman" w:hAnsi="Times New Roman" w:cs="Times New Roman"/>
          <w:sz w:val="28"/>
          <w:szCs w:val="28"/>
        </w:rPr>
        <w:t xml:space="preserve"> </w:t>
      </w:r>
      <w:r w:rsidR="00D87CB9">
        <w:rPr>
          <w:rFonts w:ascii="Times New Roman" w:hAnsi="Times New Roman" w:cs="Times New Roman"/>
          <w:sz w:val="28"/>
          <w:szCs w:val="28"/>
        </w:rPr>
        <w:t>палаты</w:t>
      </w:r>
      <w:r w:rsidR="00AD5659">
        <w:rPr>
          <w:rFonts w:ascii="Times New Roman" w:hAnsi="Times New Roman" w:cs="Times New Roman"/>
          <w:sz w:val="28"/>
          <w:szCs w:val="28"/>
        </w:rPr>
        <w:t xml:space="preserve"> города-курорта Кисловодска.</w:t>
      </w:r>
    </w:p>
    <w:p w14:paraId="480C22D4" w14:textId="77777777" w:rsidR="0036458E" w:rsidRDefault="0036458E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A0FABB" w14:textId="77777777" w:rsidR="0036458E" w:rsidRDefault="0036458E" w:rsidP="00364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14:paraId="7EBF97FE" w14:textId="77777777" w:rsid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паспорта.</w:t>
      </w:r>
    </w:p>
    <w:p w14:paraId="1736F718" w14:textId="77777777" w:rsid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Автобиографию.</w:t>
      </w:r>
    </w:p>
    <w:p w14:paraId="32B20519" w14:textId="77777777" w:rsid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</w:t>
      </w:r>
      <w:r w:rsidR="002965CD">
        <w:rPr>
          <w:rFonts w:ascii="Times New Roman" w:hAnsi="Times New Roman" w:cs="Times New Roman"/>
          <w:sz w:val="28"/>
          <w:szCs w:val="28"/>
        </w:rPr>
        <w:t>а участие в работе Общественной палаты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7A5E74" w14:textId="77777777" w:rsidR="0036458E" w:rsidRP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14:paraId="5B868831" w14:textId="77777777" w:rsidR="00AD5659" w:rsidRDefault="00AD5659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23A9F9" w14:textId="77777777" w:rsidR="00AD5659" w:rsidRDefault="00AD5659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3C9E0F" w14:textId="77777777" w:rsidR="00AD5659" w:rsidRPr="00AD5659" w:rsidRDefault="00AD5659" w:rsidP="00AD5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____________________________________</w:t>
      </w:r>
    </w:p>
    <w:p w14:paraId="22886ECE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(подпись, фамилия)</w:t>
      </w:r>
    </w:p>
    <w:p w14:paraId="670FA801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EAD2007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32B29B70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901EAF0" w14:textId="5FDECD84" w:rsidR="00AD5659" w:rsidRPr="00FC6D1F" w:rsidRDefault="00AD5659" w:rsidP="00FC6D1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D1F">
        <w:rPr>
          <w:rFonts w:ascii="Times New Roman" w:hAnsi="Times New Roman" w:cs="Times New Roman"/>
          <w:sz w:val="28"/>
          <w:szCs w:val="28"/>
        </w:rPr>
        <w:t>____________________</w:t>
      </w:r>
      <w:r w:rsidR="00407474" w:rsidRPr="00FC6D1F">
        <w:rPr>
          <w:rFonts w:ascii="Times New Roman" w:hAnsi="Times New Roman" w:cs="Times New Roman"/>
          <w:sz w:val="28"/>
          <w:szCs w:val="28"/>
        </w:rPr>
        <w:t xml:space="preserve"> 202</w:t>
      </w:r>
      <w:r w:rsidR="00FC6D1F" w:rsidRPr="00FC6D1F">
        <w:rPr>
          <w:rFonts w:ascii="Times New Roman" w:hAnsi="Times New Roman" w:cs="Times New Roman"/>
          <w:sz w:val="28"/>
          <w:szCs w:val="28"/>
        </w:rPr>
        <w:t>__</w:t>
      </w:r>
      <w:r w:rsidRPr="00FC6D1F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AD5659" w:rsidRPr="00FC6D1F" w:rsidSect="00664C0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359FF"/>
    <w:multiLevelType w:val="hybridMultilevel"/>
    <w:tmpl w:val="9A403796"/>
    <w:lvl w:ilvl="0" w:tplc="801C4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7642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E91"/>
    <w:rsid w:val="002965CD"/>
    <w:rsid w:val="00305A2B"/>
    <w:rsid w:val="00307E81"/>
    <w:rsid w:val="003478DB"/>
    <w:rsid w:val="0036458E"/>
    <w:rsid w:val="00407474"/>
    <w:rsid w:val="004D0236"/>
    <w:rsid w:val="00525B5F"/>
    <w:rsid w:val="005A0991"/>
    <w:rsid w:val="00664C06"/>
    <w:rsid w:val="00680613"/>
    <w:rsid w:val="006C5A6F"/>
    <w:rsid w:val="0078151D"/>
    <w:rsid w:val="00782B3C"/>
    <w:rsid w:val="00793D1B"/>
    <w:rsid w:val="009F7613"/>
    <w:rsid w:val="00A7258D"/>
    <w:rsid w:val="00AD5659"/>
    <w:rsid w:val="00B626E4"/>
    <w:rsid w:val="00B84E91"/>
    <w:rsid w:val="00D87CB9"/>
    <w:rsid w:val="00DA79FA"/>
    <w:rsid w:val="00E05367"/>
    <w:rsid w:val="00E32714"/>
    <w:rsid w:val="00F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1D965"/>
  <w15:docId w15:val="{8E3D40E0-FCA1-477B-8A82-4EC94423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Юрист</cp:lastModifiedBy>
  <cp:revision>18</cp:revision>
  <cp:lastPrinted>2024-12-16T12:19:00Z</cp:lastPrinted>
  <dcterms:created xsi:type="dcterms:W3CDTF">2016-12-07T06:10:00Z</dcterms:created>
  <dcterms:modified xsi:type="dcterms:W3CDTF">2025-10-23T08:35:00Z</dcterms:modified>
</cp:coreProperties>
</file>